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0C" w:rsidRPr="00A34332" w:rsidRDefault="00E1190C" w:rsidP="00E119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332">
        <w:rPr>
          <w:rFonts w:ascii="Times New Roman" w:hAnsi="Times New Roman" w:cs="Times New Roman"/>
          <w:b/>
          <w:sz w:val="32"/>
          <w:szCs w:val="32"/>
        </w:rPr>
        <w:t>Я против терроризма</w:t>
      </w:r>
    </w:p>
    <w:p w:rsidR="0042198E" w:rsidRPr="00E1190C" w:rsidRDefault="00E1190C" w:rsidP="00E11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6547" w:rsidRPr="00E1190C">
        <w:rPr>
          <w:rFonts w:ascii="Times New Roman" w:hAnsi="Times New Roman" w:cs="Times New Roman"/>
          <w:sz w:val="28"/>
          <w:szCs w:val="28"/>
        </w:rPr>
        <w:t>Терроризм</w:t>
      </w:r>
      <w:proofErr w:type="gramStart"/>
      <w:r w:rsidR="00066547" w:rsidRPr="00E1190C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="00066547" w:rsidRPr="00E1190C">
        <w:rPr>
          <w:rFonts w:ascii="Times New Roman" w:hAnsi="Times New Roman" w:cs="Times New Roman"/>
          <w:sz w:val="28"/>
          <w:szCs w:val="28"/>
        </w:rPr>
        <w:t>акое страшное слово! Когда я его слышу, у меня сжимается сердце и на душе становится жутко. Сколько зла, страдания и ужаса скрывается в нем</w:t>
      </w:r>
      <w:proofErr w:type="gramStart"/>
      <w:r w:rsidR="00066547" w:rsidRPr="00E1190C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="00066547" w:rsidRPr="00E1190C">
        <w:rPr>
          <w:rFonts w:ascii="Times New Roman" w:hAnsi="Times New Roman" w:cs="Times New Roman"/>
          <w:sz w:val="28"/>
          <w:szCs w:val="28"/>
        </w:rPr>
        <w:t xml:space="preserve"> сегодня, когда в мире происходят такие страшные события, очень горько от того, что все-таки некоторые «люди» (если их можно так назвать), становятся участниками или членами террористических преступных группировок, цель которых – унести как можно больше человеческих жизней.</w:t>
      </w:r>
    </w:p>
    <w:p w:rsidR="00066547" w:rsidRPr="00E1190C" w:rsidRDefault="00E1190C" w:rsidP="00E11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6547" w:rsidRPr="00E1190C">
        <w:rPr>
          <w:rFonts w:ascii="Times New Roman" w:hAnsi="Times New Roman" w:cs="Times New Roman"/>
          <w:sz w:val="28"/>
          <w:szCs w:val="28"/>
        </w:rPr>
        <w:t>Одумайтесь, люди!  Вспомните Беслан, Ижевск</w:t>
      </w:r>
      <w:proofErr w:type="gramStart"/>
      <w:r w:rsidR="00066547" w:rsidRPr="00E1190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066547" w:rsidRPr="00E1190C">
        <w:rPr>
          <w:rFonts w:ascii="Times New Roman" w:hAnsi="Times New Roman" w:cs="Times New Roman"/>
          <w:sz w:val="28"/>
          <w:szCs w:val="28"/>
        </w:rPr>
        <w:t xml:space="preserve"> чем были виноваты дети, за что их убили? Больше не увидят они солнце и звезды на небе, не почувствуют дуновение ветерка, не услышат пение птиц… Мне очень больно это осознавать и страшно об этом думать: гибнут ни в чем не виновные дети, женщины, старики</w:t>
      </w:r>
      <w:proofErr w:type="gramStart"/>
      <w:r w:rsidR="00066547" w:rsidRPr="00E1190C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066547" w:rsidRPr="00E1190C">
        <w:rPr>
          <w:rFonts w:ascii="Times New Roman" w:hAnsi="Times New Roman" w:cs="Times New Roman"/>
          <w:sz w:val="28"/>
          <w:szCs w:val="28"/>
        </w:rPr>
        <w:t>о ведь только человек является основной фигурой в деле сохранения спокойствия и мира. Только человек может и обязан</w:t>
      </w:r>
      <w:r w:rsidR="007C0320" w:rsidRPr="00E1190C">
        <w:rPr>
          <w:rFonts w:ascii="Times New Roman" w:hAnsi="Times New Roman" w:cs="Times New Roman"/>
          <w:sz w:val="28"/>
          <w:szCs w:val="28"/>
        </w:rPr>
        <w:t xml:space="preserve"> понять, что мы должны жить в согласии друг с другом, не причинять зла соседям</w:t>
      </w:r>
      <w:r w:rsidRPr="00E1190C">
        <w:rPr>
          <w:rFonts w:ascii="Times New Roman" w:hAnsi="Times New Roman" w:cs="Times New Roman"/>
          <w:sz w:val="28"/>
          <w:szCs w:val="28"/>
        </w:rPr>
        <w:t>, соседним странам. Услышишь ли ты меня, человек?! Поймешь ли?!</w:t>
      </w:r>
    </w:p>
    <w:p w:rsidR="00E1190C" w:rsidRDefault="00E1190C" w:rsidP="00E11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90C">
        <w:rPr>
          <w:rFonts w:ascii="Times New Roman" w:hAnsi="Times New Roman" w:cs="Times New Roman"/>
          <w:sz w:val="28"/>
          <w:szCs w:val="28"/>
        </w:rPr>
        <w:t>Я очень хочу, чтобы все страшные преступления  прекратились. Я очень хочу, чтобы ни в чем не повинные люди перестали умирать, чтобы во всем мире царило добро и милосердие.</w:t>
      </w:r>
    </w:p>
    <w:p w:rsidR="00E1190C" w:rsidRDefault="00E1190C" w:rsidP="00E11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0C" w:rsidRDefault="00E1190C" w:rsidP="00E11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0C" w:rsidRDefault="00E1190C" w:rsidP="00E119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E1190C" w:rsidRDefault="00E1190C" w:rsidP="00E119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Александра,</w:t>
      </w:r>
    </w:p>
    <w:p w:rsidR="00E1190C" w:rsidRDefault="00E1190C" w:rsidP="00E119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 класса</w:t>
      </w:r>
    </w:p>
    <w:p w:rsidR="00E1190C" w:rsidRPr="00E1190C" w:rsidRDefault="00E1190C" w:rsidP="00E119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sectPr w:rsidR="00E1190C" w:rsidRPr="00E1190C" w:rsidSect="0042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6547"/>
    <w:rsid w:val="00066547"/>
    <w:rsid w:val="0042198E"/>
    <w:rsid w:val="007C0320"/>
    <w:rsid w:val="00A34332"/>
    <w:rsid w:val="00E1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5</cp:revision>
  <cp:lastPrinted>2022-10-13T07:59:00Z</cp:lastPrinted>
  <dcterms:created xsi:type="dcterms:W3CDTF">2022-10-13T07:33:00Z</dcterms:created>
  <dcterms:modified xsi:type="dcterms:W3CDTF">2022-10-13T08:11:00Z</dcterms:modified>
</cp:coreProperties>
</file>